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5253" w14:textId="39019D75" w:rsidR="00FD3FD5" w:rsidRDefault="00851A8B">
      <w:r>
        <w:rPr>
          <w:noProof/>
        </w:rPr>
        <w:drawing>
          <wp:anchor distT="0" distB="0" distL="114300" distR="114300" simplePos="0" relativeHeight="251658240" behindDoc="0" locked="0" layoutInCell="1" allowOverlap="1" wp14:anchorId="620E4CE4" wp14:editId="2DAD72F9">
            <wp:simplePos x="0" y="0"/>
            <wp:positionH relativeFrom="column">
              <wp:posOffset>4292600</wp:posOffset>
            </wp:positionH>
            <wp:positionV relativeFrom="paragraph">
              <wp:posOffset>0</wp:posOffset>
            </wp:positionV>
            <wp:extent cx="1638300" cy="1258570"/>
            <wp:effectExtent l="0" t="0" r="0" b="0"/>
            <wp:wrapThrough wrapText="bothSides">
              <wp:wrapPolygon edited="0">
                <wp:start x="8874" y="0"/>
                <wp:lineTo x="5358" y="654"/>
                <wp:lineTo x="5023" y="1744"/>
                <wp:lineTo x="5860" y="3487"/>
                <wp:lineTo x="3181" y="3705"/>
                <wp:lineTo x="1005" y="5231"/>
                <wp:lineTo x="0" y="10462"/>
                <wp:lineTo x="0" y="12860"/>
                <wp:lineTo x="4688" y="13950"/>
                <wp:lineTo x="0" y="13950"/>
                <wp:lineTo x="0" y="17219"/>
                <wp:lineTo x="4186" y="17437"/>
                <wp:lineTo x="4186" y="18527"/>
                <wp:lineTo x="7702" y="20924"/>
                <wp:lineTo x="10214" y="21360"/>
                <wp:lineTo x="12056" y="21360"/>
                <wp:lineTo x="14233" y="21142"/>
                <wp:lineTo x="21433" y="17873"/>
                <wp:lineTo x="21433" y="8718"/>
                <wp:lineTo x="20260" y="7193"/>
                <wp:lineTo x="18586" y="6975"/>
                <wp:lineTo x="19423" y="5667"/>
                <wp:lineTo x="18921" y="4795"/>
                <wp:lineTo x="16577" y="3487"/>
                <wp:lineTo x="16744" y="1962"/>
                <wp:lineTo x="13730" y="0"/>
                <wp:lineTo x="10716" y="0"/>
                <wp:lineTo x="8874" y="0"/>
              </wp:wrapPolygon>
            </wp:wrapThrough>
            <wp:docPr id="1149158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58798" name="Picture 11491587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Stud Application</w:t>
      </w:r>
    </w:p>
    <w:p w14:paraId="16C21DB4" w14:textId="7596E5FA" w:rsidR="00851A8B" w:rsidRDefault="00851A8B"/>
    <w:p w14:paraId="2CC91922" w14:textId="729A0FDF" w:rsidR="00851A8B" w:rsidRDefault="00851A8B"/>
    <w:p w14:paraId="19DD7E31" w14:textId="77777777" w:rsidR="00851A8B" w:rsidRDefault="00851A8B"/>
    <w:p w14:paraId="44E36074" w14:textId="77777777" w:rsidR="00851A8B" w:rsidRDefault="00851A8B"/>
    <w:p w14:paraId="04D22F52" w14:textId="77777777" w:rsidR="00851A8B" w:rsidRDefault="00851A8B"/>
    <w:p w14:paraId="5557E740" w14:textId="47066F19" w:rsidR="00851A8B" w:rsidRDefault="00851A8B">
      <w:r>
        <w:t>Applicant</w:t>
      </w:r>
    </w:p>
    <w:p w14:paraId="3915AD72" w14:textId="43D0DEF6" w:rsidR="00851A8B" w:rsidRDefault="00851A8B">
      <w:r>
        <w:tab/>
        <w:t>Owner/Kennel Name</w:t>
      </w:r>
      <w:r w:rsidR="00DF7DDF">
        <w:t>:</w:t>
      </w:r>
    </w:p>
    <w:p w14:paraId="015F2C26" w14:textId="3F065590" w:rsidR="00851A8B" w:rsidRDefault="00851A8B">
      <w:r>
        <w:tab/>
        <w:t>Date</w:t>
      </w:r>
      <w:r w:rsidR="00DF7DDF">
        <w:t>:</w:t>
      </w:r>
    </w:p>
    <w:p w14:paraId="4A333000" w14:textId="710D591D" w:rsidR="00851A8B" w:rsidRDefault="00851A8B">
      <w:r>
        <w:tab/>
        <w:t>Address</w:t>
      </w:r>
      <w:r w:rsidR="00DF7DDF">
        <w:t>:</w:t>
      </w:r>
    </w:p>
    <w:p w14:paraId="7A9A5C94" w14:textId="6389BE41" w:rsidR="00851A8B" w:rsidRDefault="00851A8B">
      <w:r>
        <w:tab/>
        <w:t>Phone Number</w:t>
      </w:r>
      <w:r w:rsidR="00DF7DDF">
        <w:t>:</w:t>
      </w:r>
    </w:p>
    <w:p w14:paraId="04775C24" w14:textId="29EB3CCE" w:rsidR="00851A8B" w:rsidRDefault="00851A8B">
      <w:r>
        <w:tab/>
        <w:t>Email</w:t>
      </w:r>
      <w:r w:rsidR="00DF7DDF">
        <w:t>:</w:t>
      </w:r>
    </w:p>
    <w:p w14:paraId="16742CC9" w14:textId="408873F7" w:rsidR="00DF7DDF" w:rsidRDefault="00DF7DDF">
      <w:r>
        <w:tab/>
        <w:t>Your Vet:</w:t>
      </w:r>
    </w:p>
    <w:p w14:paraId="5C3D50D6" w14:textId="77777777" w:rsidR="00DF7DDF" w:rsidRDefault="00DF7DDF"/>
    <w:p w14:paraId="07256250" w14:textId="77777777" w:rsidR="00DF7DDF" w:rsidRDefault="00DF7DDF"/>
    <w:p w14:paraId="20CCBD21" w14:textId="77777777" w:rsidR="00DF7DDF" w:rsidRDefault="00DF7DDF" w:rsidP="00DF7DDF">
      <w:r>
        <w:t>*Please go into as much detail as possible*</w:t>
      </w:r>
    </w:p>
    <w:p w14:paraId="57D1A5A6" w14:textId="77777777" w:rsidR="00DF7DDF" w:rsidRDefault="00DF7DDF"/>
    <w:p w14:paraId="6EC85A81" w14:textId="4DD5AF5C" w:rsidR="00DF7DDF" w:rsidRDefault="00DF7DDF">
      <w:r>
        <w:tab/>
        <w:t>Do you have a up to date wait list?</w:t>
      </w:r>
    </w:p>
    <w:p w14:paraId="38DD6E99" w14:textId="19B53417" w:rsidR="00DF7DDF" w:rsidRDefault="00DF7DDF">
      <w:r>
        <w:tab/>
        <w:t xml:space="preserve">Do you prioritize ethical practises? </w:t>
      </w:r>
    </w:p>
    <w:p w14:paraId="5E092E24" w14:textId="579C1DC3" w:rsidR="00DF7DDF" w:rsidRDefault="00DF7DDF">
      <w:r>
        <w:tab/>
        <w:t>Do you prioritize dams wellbeing?</w:t>
      </w:r>
    </w:p>
    <w:p w14:paraId="5535847B" w14:textId="1B2E9FA7" w:rsidR="00DF7DDF" w:rsidRDefault="00DF7DDF">
      <w:r>
        <w:tab/>
        <w:t>Do you prioritize sanitization and biosecurity?</w:t>
      </w:r>
    </w:p>
    <w:p w14:paraId="560F228E" w14:textId="66AF8D07" w:rsidR="00DF7DDF" w:rsidRDefault="00DF7DDF">
      <w:r>
        <w:tab/>
        <w:t>What are your disease protocols?</w:t>
      </w:r>
    </w:p>
    <w:p w14:paraId="00F4B82C" w14:textId="77C22AB1" w:rsidR="00DF7DDF" w:rsidRDefault="00DF7DDF">
      <w:r>
        <w:tab/>
        <w:t>What are your parasite protocols?</w:t>
      </w:r>
    </w:p>
    <w:p w14:paraId="148DA923" w14:textId="6EECD0BE" w:rsidR="00DF7DDF" w:rsidRDefault="00DF7DDF">
      <w:r>
        <w:tab/>
        <w:t>Do you prioritize socialization (ex. Puppy Culture)?</w:t>
      </w:r>
    </w:p>
    <w:p w14:paraId="0749FE92" w14:textId="0E110063" w:rsidR="00DF7DDF" w:rsidRDefault="00DF7DDF">
      <w:r>
        <w:tab/>
        <w:t>Do you have a take back or no shelter or replacement policy?</w:t>
      </w:r>
    </w:p>
    <w:p w14:paraId="46405800" w14:textId="3D489714" w:rsidR="00DF7DDF" w:rsidRDefault="00DF7DDF">
      <w:r>
        <w:tab/>
        <w:t>Is your dog genetically tested?</w:t>
      </w:r>
    </w:p>
    <w:p w14:paraId="4D567D8E" w14:textId="24D8AE30" w:rsidR="00DF7DDF" w:rsidRDefault="00DF7DDF">
      <w:r>
        <w:tab/>
        <w:t>Is your dog OFA certified (ex. hips/elbows/spine)?</w:t>
      </w:r>
    </w:p>
    <w:p w14:paraId="4086FCAC" w14:textId="60EFBCB8" w:rsidR="00DF7DDF" w:rsidRDefault="00DF7DDF">
      <w:r>
        <w:tab/>
        <w:t>Have you had a vet look at your dog (including eyes, ears, heart, bite)?</w:t>
      </w:r>
    </w:p>
    <w:p w14:paraId="25F014C8" w14:textId="7378BE99" w:rsidR="00DF7DDF" w:rsidRDefault="00DF7DDF">
      <w:r>
        <w:tab/>
        <w:t>What are your breeding goals?</w:t>
      </w:r>
    </w:p>
    <w:p w14:paraId="7F158EF3" w14:textId="3EA75426" w:rsidR="00DF7DDF" w:rsidRDefault="00DF7DDF">
      <w:r>
        <w:tab/>
        <w:t>Does your dog fit your breed standard (if pure bred)</w:t>
      </w:r>
    </w:p>
    <w:p w14:paraId="704A056B" w14:textId="62BEC22B" w:rsidR="00DF7DDF" w:rsidRDefault="00DF7DDF">
      <w:r>
        <w:tab/>
      </w:r>
    </w:p>
    <w:p w14:paraId="4B2F7A5D" w14:textId="0C3C1633" w:rsidR="00851A8B" w:rsidRDefault="00851A8B"/>
    <w:p w14:paraId="7D70686F" w14:textId="22676819" w:rsidR="00851A8B" w:rsidRDefault="00851A8B">
      <w:r>
        <w:t xml:space="preserve">Dam </w:t>
      </w:r>
      <w:r w:rsidRPr="00851A8B">
        <w:t xml:space="preserve"> </w:t>
      </w:r>
    </w:p>
    <w:p w14:paraId="793F5EFA" w14:textId="7A34DA75" w:rsidR="00851A8B" w:rsidRDefault="00851A8B">
      <w:r>
        <w:tab/>
        <w:t>Breed</w:t>
      </w:r>
      <w:r w:rsidR="00DF7DDF">
        <w:t>:</w:t>
      </w:r>
    </w:p>
    <w:p w14:paraId="535DA079" w14:textId="58ADA37A" w:rsidR="00851A8B" w:rsidRDefault="00851A8B">
      <w:r>
        <w:tab/>
        <w:t>DOB</w:t>
      </w:r>
      <w:r w:rsidR="00DF7DDF">
        <w:t>:</w:t>
      </w:r>
    </w:p>
    <w:p w14:paraId="6ED3B7EC" w14:textId="18656B98" w:rsidR="00851A8B" w:rsidRDefault="00851A8B">
      <w:r>
        <w:tab/>
        <w:t>Height at shoulder</w:t>
      </w:r>
      <w:r w:rsidR="00DF7DDF">
        <w:t>:</w:t>
      </w:r>
    </w:p>
    <w:p w14:paraId="3D5DA7A8" w14:textId="05DD6BC2" w:rsidR="00851A8B" w:rsidRDefault="00851A8B">
      <w:r>
        <w:tab/>
        <w:t>Weight</w:t>
      </w:r>
      <w:r w:rsidR="00DF7DDF">
        <w:t>:</w:t>
      </w:r>
    </w:p>
    <w:p w14:paraId="2C0EAE89" w14:textId="11F01349" w:rsidR="00851A8B" w:rsidRDefault="00851A8B">
      <w:r>
        <w:tab/>
        <w:t>Colour</w:t>
      </w:r>
      <w:r w:rsidR="00DF7DDF">
        <w:t>:</w:t>
      </w:r>
    </w:p>
    <w:p w14:paraId="672787EE" w14:textId="42208CF2" w:rsidR="00851A8B" w:rsidRDefault="00851A8B">
      <w:r>
        <w:tab/>
        <w:t>Personality/temperament</w:t>
      </w:r>
      <w:r w:rsidR="00DF7DDF">
        <w:t>:</w:t>
      </w:r>
      <w:r>
        <w:t xml:space="preserve"> </w:t>
      </w:r>
    </w:p>
    <w:p w14:paraId="19FBCB34" w14:textId="75CBE6F1" w:rsidR="00851A8B" w:rsidRDefault="00851A8B">
      <w:r>
        <w:tab/>
        <w:t>Body Type/Conformation</w:t>
      </w:r>
      <w:r w:rsidR="00DF7DDF">
        <w:t>:</w:t>
      </w:r>
      <w:r>
        <w:t xml:space="preserve"> </w:t>
      </w:r>
    </w:p>
    <w:p w14:paraId="208A4BCE" w14:textId="2A67B33F" w:rsidR="00DF7DDF" w:rsidRDefault="00DF7DDF">
      <w:r>
        <w:tab/>
        <w:t>Level of drive:</w:t>
      </w:r>
    </w:p>
    <w:p w14:paraId="017D076C" w14:textId="67544FED" w:rsidR="00DF7DDF" w:rsidRDefault="00DF7DDF">
      <w:r>
        <w:tab/>
        <w:t>Skills (</w:t>
      </w:r>
      <w:proofErr w:type="spellStart"/>
      <w:r>
        <w:t>ex herding</w:t>
      </w:r>
      <w:proofErr w:type="spellEnd"/>
      <w:r>
        <w:t>, agility, disc):</w:t>
      </w:r>
    </w:p>
    <w:p w14:paraId="1CC26C6A" w14:textId="288B2159" w:rsidR="00851A8B" w:rsidRDefault="00851A8B">
      <w:r>
        <w:tab/>
        <w:t>Date for estimated heat you would like bred</w:t>
      </w:r>
      <w:r w:rsidR="00DF7DDF">
        <w:t>:</w:t>
      </w:r>
    </w:p>
    <w:p w14:paraId="17002917" w14:textId="3F186A6D" w:rsidR="00DF7DDF" w:rsidRDefault="00DF7DDF">
      <w:r>
        <w:tab/>
        <w:t xml:space="preserve">Date of last </w:t>
      </w:r>
      <w:proofErr w:type="spellStart"/>
      <w:r>
        <w:t>welping</w:t>
      </w:r>
      <w:proofErr w:type="spellEnd"/>
      <w:r>
        <w:t xml:space="preserve"> or maiden:</w:t>
      </w:r>
    </w:p>
    <w:p w14:paraId="503F7A98" w14:textId="4E38ACB1" w:rsidR="00DF7DDF" w:rsidRDefault="00DF7DDF">
      <w:r>
        <w:lastRenderedPageBreak/>
        <w:tab/>
        <w:t>Last vet visit:</w:t>
      </w:r>
    </w:p>
    <w:p w14:paraId="229F198D" w14:textId="6F45F085" w:rsidR="00DF7DDF" w:rsidRDefault="00DF7DDF">
      <w:r>
        <w:tab/>
        <w:t>Confirmed non-merle:</w:t>
      </w:r>
    </w:p>
    <w:p w14:paraId="64E17B8C" w14:textId="2408F8D1" w:rsidR="00DF7DDF" w:rsidRDefault="00DF7DDF">
      <w:r>
        <w:tab/>
        <w:t>Dewormed:</w:t>
      </w:r>
    </w:p>
    <w:p w14:paraId="37D55124" w14:textId="0D969FC8" w:rsidR="00DF7DDF" w:rsidRDefault="00DF7DDF">
      <w:r>
        <w:tab/>
        <w:t>Vaccinated:</w:t>
      </w:r>
    </w:p>
    <w:p w14:paraId="04768F2B" w14:textId="667C7CFE" w:rsidR="00DF7DDF" w:rsidRDefault="00DF7DDF">
      <w:r>
        <w:tab/>
        <w:t>Any health concerns:</w:t>
      </w:r>
    </w:p>
    <w:p w14:paraId="6E8DC6A8" w14:textId="50D40519" w:rsidR="00851A8B" w:rsidRDefault="00DF7DDF">
      <w:r>
        <w:tab/>
        <w:t>Family history of health concerns:</w:t>
      </w:r>
    </w:p>
    <w:p w14:paraId="2099ECC7" w14:textId="77777777" w:rsidR="00DF7DDF" w:rsidRDefault="00DF7DDF"/>
    <w:p w14:paraId="1D31090C" w14:textId="77777777" w:rsidR="00DF7DDF" w:rsidRDefault="00DF7DDF"/>
    <w:p w14:paraId="6D11102B" w14:textId="77777777" w:rsidR="00DF7DDF" w:rsidRDefault="00DF7DDF"/>
    <w:p w14:paraId="1F80D50B" w14:textId="7D34C907" w:rsidR="00851A8B" w:rsidRDefault="00851A8B">
      <w:r>
        <w:t>Please attach the following</w:t>
      </w:r>
    </w:p>
    <w:p w14:paraId="054EA177" w14:textId="5F108DDB" w:rsidR="00851A8B" w:rsidRDefault="00851A8B">
      <w:r>
        <w:t>Breed registration</w:t>
      </w:r>
    </w:p>
    <w:p w14:paraId="54EFE367" w14:textId="045551D1" w:rsidR="00851A8B" w:rsidRDefault="00851A8B">
      <w:r>
        <w:t>Health testing results</w:t>
      </w:r>
    </w:p>
    <w:p w14:paraId="5787753C" w14:textId="0C59084E" w:rsidR="00851A8B" w:rsidRDefault="00851A8B">
      <w:r>
        <w:t>Merle test results</w:t>
      </w:r>
    </w:p>
    <w:p w14:paraId="77E22CB6" w14:textId="4F479E37" w:rsidR="00851A8B" w:rsidRDefault="00851A8B">
      <w:r>
        <w:t>Photos of dam side and front</w:t>
      </w:r>
    </w:p>
    <w:p w14:paraId="07EDE648" w14:textId="5CB7183A" w:rsidR="00851A8B" w:rsidRDefault="00851A8B">
      <w:r>
        <w:t>Any lineage information</w:t>
      </w:r>
    </w:p>
    <w:p w14:paraId="042BF1BD" w14:textId="61B2B92D" w:rsidR="00DF7DDF" w:rsidRDefault="00DF7DDF">
      <w:r>
        <w:t>Any OFA testing</w:t>
      </w:r>
    </w:p>
    <w:p w14:paraId="5766C963" w14:textId="77777777" w:rsidR="00851A8B" w:rsidRDefault="00851A8B"/>
    <w:p w14:paraId="09EB2D66" w14:textId="631AF77F" w:rsidR="00851A8B" w:rsidRDefault="00851A8B">
      <w:r>
        <w:t xml:space="preserve">Deposit will be secured upon booking. Deposit is 20% of </w:t>
      </w:r>
      <w:r w:rsidR="00DF7DDF">
        <w:t>s</w:t>
      </w:r>
      <w:r>
        <w:t xml:space="preserve">tud </w:t>
      </w:r>
      <w:r w:rsidR="00DF7DDF">
        <w:t>f</w:t>
      </w:r>
      <w:r>
        <w:t>ee. Stud fee is the price of 1 puppy with a minimum of $1000. Travel fees may apply.</w:t>
      </w:r>
      <w:r w:rsidR="00DF7DDF">
        <w:t xml:space="preserve"> SWA reserves right to first choice puppy of litter if desired. Deposit is non-refundable. If there is 1 or no puppies due to unsuccessful breeding we will offer another attempt or you will not be charged for remainder of stud fee.</w:t>
      </w:r>
    </w:p>
    <w:sectPr w:rsidR="00851A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9F"/>
    <w:rsid w:val="002131DF"/>
    <w:rsid w:val="00355B10"/>
    <w:rsid w:val="00851A8B"/>
    <w:rsid w:val="00C62A9C"/>
    <w:rsid w:val="00DE7787"/>
    <w:rsid w:val="00DF7DDF"/>
    <w:rsid w:val="00F0799F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6048"/>
  <w15:chartTrackingRefBased/>
  <w15:docId w15:val="{8E25F177-8926-604F-A4E3-5C681A7D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johnson</dc:creator>
  <cp:keywords/>
  <dc:description/>
  <cp:lastModifiedBy>tia johnson</cp:lastModifiedBy>
  <cp:revision>3</cp:revision>
  <dcterms:created xsi:type="dcterms:W3CDTF">2024-01-31T21:47:00Z</dcterms:created>
  <dcterms:modified xsi:type="dcterms:W3CDTF">2024-01-31T22:52:00Z</dcterms:modified>
</cp:coreProperties>
</file>